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13238480" cy="4644390"/>
            <wp:effectExtent l="0" t="0" r="1270" b="3810"/>
            <wp:wrapSquare wrapText="bothSides"/>
            <wp:docPr id="1" name="图片 1" descr="1732957147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29571479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8480" cy="464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27F57A62"/>
    <w:rsid w:val="35534B35"/>
    <w:rsid w:val="47D23BFE"/>
    <w:rsid w:val="621857A0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2024-11-30T08:59:37Z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45F55BEF615345BEBC0A971A63B271BB_11</vt:lpwstr>
  </property>
</Properties>
</file>